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A94E4" w14:textId="76807D6F" w:rsidR="00DC7485" w:rsidRDefault="00171D3D" w:rsidP="00CB130F">
      <w:r>
        <w:rPr>
          <w:noProof/>
        </w:rPr>
        <w:drawing>
          <wp:anchor distT="0" distB="0" distL="114300" distR="114300" simplePos="0" relativeHeight="251667456" behindDoc="0" locked="0" layoutInCell="1" allowOverlap="1" wp14:anchorId="5613BCF5" wp14:editId="759890F1">
            <wp:simplePos x="0" y="0"/>
            <wp:positionH relativeFrom="column">
              <wp:posOffset>723900</wp:posOffset>
            </wp:positionH>
            <wp:positionV relativeFrom="paragraph">
              <wp:posOffset>-857250</wp:posOffset>
            </wp:positionV>
            <wp:extent cx="4624070" cy="847725"/>
            <wp:effectExtent l="0" t="0" r="5080" b="9525"/>
            <wp:wrapTopAndBottom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7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1543A" w14:textId="5A5AFA83" w:rsidR="00CB130F" w:rsidRDefault="00291C98" w:rsidP="00CB130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37D31" wp14:editId="2B42CD53">
                <wp:simplePos x="0" y="0"/>
                <wp:positionH relativeFrom="margin">
                  <wp:align>left</wp:align>
                </wp:positionH>
                <wp:positionV relativeFrom="paragraph">
                  <wp:posOffset>644525</wp:posOffset>
                </wp:positionV>
                <wp:extent cx="6029325" cy="54387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543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A3030" w14:textId="77777777" w:rsidR="00291C98" w:rsidRPr="00291C98" w:rsidRDefault="00291C98" w:rsidP="00291C9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91C98">
                              <w:rPr>
                                <w:b/>
                                <w:bCs/>
                                <w:u w:val="single"/>
                              </w:rPr>
                              <w:t>PARENTAL CONSENT FOR VOLUNTEERING FOR THOSE UNDER THE AGE OF 18</w:t>
                            </w:r>
                          </w:p>
                          <w:p w14:paraId="7E275DE7" w14:textId="77777777" w:rsidR="00291C98" w:rsidRDefault="00291C98" w:rsidP="00291C98">
                            <w:r>
                              <w:t>The following declaration must be signed for by the volunteer’s parent or legal guardian: -</w:t>
                            </w:r>
                          </w:p>
                          <w:p w14:paraId="474A5729" w14:textId="77777777" w:rsidR="00291C98" w:rsidRDefault="00291C98" w:rsidP="00291C98">
                            <w:r>
                              <w:t>I hereby give consent for my son/daughter/ward (delete as appropriate) to volunteer for Great Oaks retail shops</w:t>
                            </w:r>
                          </w:p>
                          <w:p w14:paraId="09FE9DA2" w14:textId="77777777" w:rsidR="00291C98" w:rsidRDefault="00291C98" w:rsidP="00291C98">
                            <w:r>
                              <w:t>Full name of young volunteer:</w:t>
                            </w:r>
                          </w:p>
                          <w:p w14:paraId="07F20C3F" w14:textId="77777777" w:rsidR="00291C98" w:rsidRDefault="00291C98" w:rsidP="00291C98">
                            <w:r>
                              <w:t>Date of Birth:</w:t>
                            </w:r>
                          </w:p>
                          <w:p w14:paraId="6BCC8FCC" w14:textId="77777777" w:rsidR="00291C98" w:rsidRDefault="00291C98" w:rsidP="00291C98">
                            <w:r>
                              <w:t>Home address:</w:t>
                            </w:r>
                          </w:p>
                          <w:p w14:paraId="21B566D1" w14:textId="56A0675A" w:rsidR="00291C98" w:rsidRDefault="00291C98" w:rsidP="00291C98"/>
                          <w:p w14:paraId="62A9C774" w14:textId="77777777" w:rsidR="00291C98" w:rsidRDefault="00291C98" w:rsidP="00291C98"/>
                          <w:p w14:paraId="4736345F" w14:textId="77777777" w:rsidR="00291C98" w:rsidRDefault="00291C98" w:rsidP="00291C98">
                            <w:r>
                              <w:t>Email address:</w:t>
                            </w:r>
                          </w:p>
                          <w:p w14:paraId="0583EF31" w14:textId="77777777" w:rsidR="00291C98" w:rsidRDefault="00291C98" w:rsidP="00291C98"/>
                          <w:p w14:paraId="317BD3A3" w14:textId="77777777" w:rsidR="00291C98" w:rsidRDefault="00291C98" w:rsidP="00291C98">
                            <w:r>
                              <w:t>Signature of parent/legal guardian:</w:t>
                            </w:r>
                          </w:p>
                          <w:p w14:paraId="7672EDD3" w14:textId="77777777" w:rsidR="00291C98" w:rsidRDefault="00291C98" w:rsidP="00291C98">
                            <w:r>
                              <w:t>Printed name of parent /legal guardian:</w:t>
                            </w:r>
                          </w:p>
                          <w:p w14:paraId="321AC126" w14:textId="77777777" w:rsidR="00291C98" w:rsidRDefault="00291C98" w:rsidP="00291C98">
                            <w:r>
                              <w:t>Relationship to child:</w:t>
                            </w:r>
                          </w:p>
                          <w:p w14:paraId="47708E45" w14:textId="77777777" w:rsidR="00291C98" w:rsidRDefault="00291C98" w:rsidP="00291C98">
                            <w:r>
                              <w:t>Emergency Tel No.(s):</w:t>
                            </w:r>
                          </w:p>
                          <w:p w14:paraId="440EC123" w14:textId="77777777" w:rsidR="00291C98" w:rsidRDefault="00291C98" w:rsidP="00291C98"/>
                          <w:p w14:paraId="2AFB43DE" w14:textId="77777777" w:rsidR="00291C98" w:rsidRDefault="00291C98" w:rsidP="00291C98">
                            <w:r>
                              <w:t xml:space="preserve">Any additional information that you would like us to be aware of:          </w:t>
                            </w:r>
                          </w:p>
                          <w:p w14:paraId="0F86346C" w14:textId="77777777" w:rsidR="00291C98" w:rsidRDefault="00291C98" w:rsidP="00291C98"/>
                          <w:p w14:paraId="5067D51B" w14:textId="77777777" w:rsidR="00291C98" w:rsidRDefault="00291C98" w:rsidP="00291C98"/>
                          <w:p w14:paraId="27CEB750" w14:textId="4FEA23F1" w:rsidR="00291C98" w:rsidRDefault="00291C98" w:rsidP="00291C98"/>
                          <w:p w14:paraId="6471C76A" w14:textId="7BFC18CD" w:rsidR="00291C98" w:rsidRDefault="00291C98" w:rsidP="00291C98"/>
                          <w:p w14:paraId="115074E0" w14:textId="77777777" w:rsidR="00291C98" w:rsidRDefault="00291C98" w:rsidP="00291C98"/>
                          <w:p w14:paraId="092E4A6E" w14:textId="77777777" w:rsidR="00291C98" w:rsidRDefault="00291C98" w:rsidP="00291C98"/>
                          <w:p w14:paraId="110A13D9" w14:textId="405B49E2" w:rsidR="00291C98" w:rsidRDefault="00291C98" w:rsidP="00291C98">
                            <w:r>
                              <w:t xml:space="preserve">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37D3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50.75pt;width:474.75pt;height:42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" fillcolor="white [3201]" strokeweight=".5pt">
                <v:textbox>
                  <w:txbxContent>
                    <w:p w14:paraId="094A3030" w14:textId="77777777" w:rsidR="00291C98" w:rsidRPr="00291C98" w:rsidRDefault="00291C98" w:rsidP="00291C98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291C98">
                        <w:rPr>
                          <w:b/>
                          <w:bCs/>
                          <w:u w:val="single"/>
                        </w:rPr>
                        <w:t>PARENTAL CONSENT FOR VOLUNTEERING FOR THOSE UNDER THE AGE OF 18</w:t>
                      </w:r>
                    </w:p>
                    <w:p w14:paraId="7E275DE7" w14:textId="77777777" w:rsidR="00291C98" w:rsidRDefault="00291C98" w:rsidP="00291C98">
                      <w:r>
                        <w:t>The following declaration must be signed for by the volunteer’s parent or legal guardian: -</w:t>
                      </w:r>
                    </w:p>
                    <w:p w14:paraId="474A5729" w14:textId="77777777" w:rsidR="00291C98" w:rsidRDefault="00291C98" w:rsidP="00291C98">
                      <w:r>
                        <w:t>I hereby give consent for my son/daughter/ward (delete as appropriate) to volunteer for Great Oaks retail shops</w:t>
                      </w:r>
                    </w:p>
                    <w:p w14:paraId="09FE9DA2" w14:textId="77777777" w:rsidR="00291C98" w:rsidRDefault="00291C98" w:rsidP="00291C98">
                      <w:r>
                        <w:t>Full name of young volunteer:</w:t>
                      </w:r>
                    </w:p>
                    <w:p w14:paraId="07F20C3F" w14:textId="77777777" w:rsidR="00291C98" w:rsidRDefault="00291C98" w:rsidP="00291C98">
                      <w:r>
                        <w:t>Date of Birth:</w:t>
                      </w:r>
                    </w:p>
                    <w:p w14:paraId="6BCC8FCC" w14:textId="77777777" w:rsidR="00291C98" w:rsidRDefault="00291C98" w:rsidP="00291C98">
                      <w:r>
                        <w:t>Home address:</w:t>
                      </w:r>
                    </w:p>
                    <w:p w14:paraId="21B566D1" w14:textId="56A0675A" w:rsidR="00291C98" w:rsidRDefault="00291C98" w:rsidP="00291C98"/>
                    <w:p w14:paraId="62A9C774" w14:textId="77777777" w:rsidR="00291C98" w:rsidRDefault="00291C98" w:rsidP="00291C98"/>
                    <w:p w14:paraId="4736345F" w14:textId="77777777" w:rsidR="00291C98" w:rsidRDefault="00291C98" w:rsidP="00291C98">
                      <w:r>
                        <w:t>Email address:</w:t>
                      </w:r>
                    </w:p>
                    <w:p w14:paraId="0583EF31" w14:textId="77777777" w:rsidR="00291C98" w:rsidRDefault="00291C98" w:rsidP="00291C98"/>
                    <w:p w14:paraId="317BD3A3" w14:textId="77777777" w:rsidR="00291C98" w:rsidRDefault="00291C98" w:rsidP="00291C98">
                      <w:r>
                        <w:t>Signature of parent/legal guardian:</w:t>
                      </w:r>
                    </w:p>
                    <w:p w14:paraId="7672EDD3" w14:textId="77777777" w:rsidR="00291C98" w:rsidRDefault="00291C98" w:rsidP="00291C98">
                      <w:r>
                        <w:t>Printed name of parent /legal guardian:</w:t>
                      </w:r>
                    </w:p>
                    <w:p w14:paraId="321AC126" w14:textId="77777777" w:rsidR="00291C98" w:rsidRDefault="00291C98" w:rsidP="00291C98">
                      <w:r>
                        <w:t>Relationship to child:</w:t>
                      </w:r>
                    </w:p>
                    <w:p w14:paraId="47708E45" w14:textId="77777777" w:rsidR="00291C98" w:rsidRDefault="00291C98" w:rsidP="00291C98">
                      <w:r>
                        <w:t>Emergency Tel No.(s):</w:t>
                      </w:r>
                    </w:p>
                    <w:p w14:paraId="440EC123" w14:textId="77777777" w:rsidR="00291C98" w:rsidRDefault="00291C98" w:rsidP="00291C98"/>
                    <w:p w14:paraId="2AFB43DE" w14:textId="77777777" w:rsidR="00291C98" w:rsidRDefault="00291C98" w:rsidP="00291C98">
                      <w:r>
                        <w:t xml:space="preserve">Any additional information that you would like us to be aware of:          </w:t>
                      </w:r>
                    </w:p>
                    <w:p w14:paraId="0F86346C" w14:textId="77777777" w:rsidR="00291C98" w:rsidRDefault="00291C98" w:rsidP="00291C98"/>
                    <w:p w14:paraId="5067D51B" w14:textId="77777777" w:rsidR="00291C98" w:rsidRDefault="00291C98" w:rsidP="00291C98"/>
                    <w:p w14:paraId="27CEB750" w14:textId="4FEA23F1" w:rsidR="00291C98" w:rsidRDefault="00291C98" w:rsidP="00291C98"/>
                    <w:p w14:paraId="6471C76A" w14:textId="7BFC18CD" w:rsidR="00291C98" w:rsidRDefault="00291C98" w:rsidP="00291C98"/>
                    <w:p w14:paraId="115074E0" w14:textId="77777777" w:rsidR="00291C98" w:rsidRDefault="00291C98" w:rsidP="00291C98"/>
                    <w:p w14:paraId="092E4A6E" w14:textId="77777777" w:rsidR="00291C98" w:rsidRDefault="00291C98" w:rsidP="00291C98"/>
                    <w:p w14:paraId="110A13D9" w14:textId="405B49E2" w:rsidR="00291C98" w:rsidRDefault="00291C98" w:rsidP="00291C98">
                      <w:r>
                        <w:t xml:space="preserve">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30F">
        <w:rPr>
          <w:noProof/>
        </w:rPr>
        <w:drawing>
          <wp:inline distT="0" distB="0" distL="0" distR="0" wp14:anchorId="62E2F9CF" wp14:editId="418EEB8A">
            <wp:extent cx="6077585" cy="676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58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29F15A" w14:textId="2EEA231D" w:rsidR="00CB130F" w:rsidRDefault="00CB130F" w:rsidP="00CB130F"/>
    <w:p w14:paraId="681CFE5B" w14:textId="6F5992A0" w:rsidR="00CB130F" w:rsidRDefault="00CB130F" w:rsidP="00CB130F"/>
    <w:p w14:paraId="3F2EC42F" w14:textId="056B8EDA" w:rsidR="00CB130F" w:rsidRPr="00CB130F" w:rsidRDefault="006F4F23" w:rsidP="00CB130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DD6A69" wp14:editId="5D535FB5">
                <wp:simplePos x="0" y="0"/>
                <wp:positionH relativeFrom="column">
                  <wp:posOffset>4048125</wp:posOffset>
                </wp:positionH>
                <wp:positionV relativeFrom="paragraph">
                  <wp:posOffset>6863716</wp:posOffset>
                </wp:positionV>
                <wp:extent cx="781050" cy="53340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F0C198" w14:textId="701EC774" w:rsidR="00FB17B2" w:rsidRPr="00FB17B2" w:rsidRDefault="00FB17B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D6A69" id="Text Box 35" o:spid="_x0000_s1027" type="#_x0000_t202" style="position:absolute;margin-left:318.75pt;margin-top:540.45pt;width:61.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" fillcolor="white [3201]" strokeweight=".5pt">
                <v:textbox>
                  <w:txbxContent>
                    <w:p w14:paraId="67F0C198" w14:textId="701EC774" w:rsidR="00FB17B2" w:rsidRPr="00FB17B2" w:rsidRDefault="00FB17B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Date </w:t>
                      </w:r>
                    </w:p>
                  </w:txbxContent>
                </v:textbox>
              </v:shape>
            </w:pict>
          </mc:Fallback>
        </mc:AlternateContent>
      </w:r>
      <w:r w:rsidR="00FB17B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1ACAA1" wp14:editId="61D55980">
                <wp:simplePos x="0" y="0"/>
                <wp:positionH relativeFrom="column">
                  <wp:posOffset>3228975</wp:posOffset>
                </wp:positionH>
                <wp:positionV relativeFrom="paragraph">
                  <wp:posOffset>6863716</wp:posOffset>
                </wp:positionV>
                <wp:extent cx="923925" cy="533400"/>
                <wp:effectExtent l="0" t="0" r="28575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3C32F" w14:textId="19F72395" w:rsidR="00FB17B2" w:rsidRPr="00FB17B2" w:rsidRDefault="00FB17B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Initials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ACAA1" id="Text Box 34" o:spid="_x0000_s1028" type="#_x0000_t202" style="position:absolute;margin-left:254.25pt;margin-top:540.45pt;width:72.7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" fillcolor="white [3201]" strokeweight=".5pt">
                <v:textbox>
                  <w:txbxContent>
                    <w:p w14:paraId="0D93C32F" w14:textId="19F72395" w:rsidR="00FB17B2" w:rsidRPr="00FB17B2" w:rsidRDefault="00FB17B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Initials </w:t>
                      </w:r>
                    </w:p>
                  </w:txbxContent>
                </v:textbox>
              </v:shape>
            </w:pict>
          </mc:Fallback>
        </mc:AlternateContent>
      </w:r>
      <w:r w:rsidR="00FB17B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31660D" wp14:editId="3A8DEBEF">
                <wp:simplePos x="0" y="0"/>
                <wp:positionH relativeFrom="column">
                  <wp:posOffset>9525</wp:posOffset>
                </wp:positionH>
                <wp:positionV relativeFrom="paragraph">
                  <wp:posOffset>6587490</wp:posOffset>
                </wp:positionV>
                <wp:extent cx="914400" cy="27622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D2B61A" w14:textId="0AA6DDCA" w:rsidR="007F4108" w:rsidRPr="007F4108" w:rsidRDefault="007F4108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7F4108">
                              <w:rPr>
                                <w:b/>
                                <w:bCs/>
                                <w:lang w:val="en-US"/>
                              </w:rPr>
                              <w:t xml:space="preserve">Office Use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1660D" id="Text Box 31" o:spid="_x0000_s1029" type="#_x0000_t202" style="position:absolute;margin-left:.75pt;margin-top:518.7pt;width:1in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" fillcolor="white [3201]" strokeweight=".5pt">
                <v:textbox>
                  <w:txbxContent>
                    <w:p w14:paraId="50D2B61A" w14:textId="0AA6DDCA" w:rsidR="007F4108" w:rsidRPr="007F4108" w:rsidRDefault="007F4108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7F4108">
                        <w:rPr>
                          <w:b/>
                          <w:bCs/>
                          <w:lang w:val="en-US"/>
                        </w:rPr>
                        <w:t xml:space="preserve">Office Use </w:t>
                      </w:r>
                    </w:p>
                  </w:txbxContent>
                </v:textbox>
              </v:shape>
            </w:pict>
          </mc:Fallback>
        </mc:AlternateContent>
      </w:r>
      <w:r w:rsidR="007F410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4DA996" wp14:editId="0B4E5BFB">
                <wp:simplePos x="0" y="0"/>
                <wp:positionH relativeFrom="column">
                  <wp:posOffset>1428750</wp:posOffset>
                </wp:positionH>
                <wp:positionV relativeFrom="paragraph">
                  <wp:posOffset>6863715</wp:posOffset>
                </wp:positionV>
                <wp:extent cx="1809750" cy="533400"/>
                <wp:effectExtent l="0" t="0" r="1905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16E1BE" w14:textId="4D870F38" w:rsidR="007F4108" w:rsidRPr="007F4108" w:rsidRDefault="007F410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Risk Assessment completed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DA996" id="Text Box 33" o:spid="_x0000_s1030" type="#_x0000_t202" style="position:absolute;margin-left:112.5pt;margin-top:540.45pt;width:142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" fillcolor="white [3201]" strokeweight=".5pt">
                <v:textbox>
                  <w:txbxContent>
                    <w:p w14:paraId="6316E1BE" w14:textId="4D870F38" w:rsidR="007F4108" w:rsidRPr="007F4108" w:rsidRDefault="007F41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Risk Assessment completed</w:t>
                      </w:r>
                    </w:p>
                  </w:txbxContent>
                </v:textbox>
              </v:shape>
            </w:pict>
          </mc:Fallback>
        </mc:AlternateContent>
      </w:r>
      <w:r w:rsidR="007F410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373CA" wp14:editId="09B9A4DA">
                <wp:simplePos x="0" y="0"/>
                <wp:positionH relativeFrom="margin">
                  <wp:align>left</wp:align>
                </wp:positionH>
                <wp:positionV relativeFrom="paragraph">
                  <wp:posOffset>6863715</wp:posOffset>
                </wp:positionV>
                <wp:extent cx="1457325" cy="523875"/>
                <wp:effectExtent l="0" t="0" r="28575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967BC" w14:textId="3ABA0C9F" w:rsidR="007F4108" w:rsidRPr="007F4108" w:rsidRDefault="007F410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Information Checked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373CA" id="Text Box 32" o:spid="_x0000_s1031" type="#_x0000_t202" style="position:absolute;margin-left:0;margin-top:540.45pt;width:114.75pt;height:41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" fillcolor="white [3201]" strokeweight=".5pt">
                <v:textbox>
                  <w:txbxContent>
                    <w:p w14:paraId="544967BC" w14:textId="3ABA0C9F" w:rsidR="007F4108" w:rsidRPr="007F4108" w:rsidRDefault="007F41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Information Checked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1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B25A6" wp14:editId="23960407">
                <wp:simplePos x="0" y="0"/>
                <wp:positionH relativeFrom="margin">
                  <wp:align>left</wp:align>
                </wp:positionH>
                <wp:positionV relativeFrom="paragraph">
                  <wp:posOffset>6113145</wp:posOffset>
                </wp:positionV>
                <wp:extent cx="6029325" cy="46672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6F0F0" w14:textId="4D25579C" w:rsidR="005861C8" w:rsidRPr="005861C8" w:rsidRDefault="007F4108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7F4108">
                              <w:rPr>
                                <w:b/>
                                <w:bCs/>
                                <w:lang w:val="en-US"/>
                              </w:rPr>
                              <w:t>Great Oaks will conduct an individual Retail risk assessment to ensure the safety of all under 18’s that volunteer within their shops.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B25A6" id="Text Box 22" o:spid="_x0000_s1032" type="#_x0000_t202" style="position:absolute;margin-left:0;margin-top:481.35pt;width:474.75pt;height:36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" fillcolor="white [3201]" strokeweight=".5pt">
                <v:textbox>
                  <w:txbxContent>
                    <w:p w14:paraId="46B6F0F0" w14:textId="4D25579C" w:rsidR="005861C8" w:rsidRPr="005861C8" w:rsidRDefault="007F4108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7F4108">
                        <w:rPr>
                          <w:b/>
                          <w:bCs/>
                          <w:lang w:val="en-US"/>
                        </w:rPr>
                        <w:t>Great Oaks will conduct an individual Retail risk assessment to ensure the safety of all under 18’s that volunteer within their shops.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10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592F11" wp14:editId="39EFFF66">
                <wp:simplePos x="0" y="0"/>
                <wp:positionH relativeFrom="column">
                  <wp:posOffset>9525</wp:posOffset>
                </wp:positionH>
                <wp:positionV relativeFrom="paragraph">
                  <wp:posOffset>4712970</wp:posOffset>
                </wp:positionV>
                <wp:extent cx="6019800" cy="13811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56E97A" w14:textId="77777777" w:rsidR="005861C8" w:rsidRPr="005861C8" w:rsidRDefault="005861C8" w:rsidP="005861C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861C8">
                              <w:rPr>
                                <w:b/>
                                <w:bCs/>
                              </w:rPr>
                              <w:t>UNDER 18’S PHOTOGRAPHIC CONSENT FROM PARENT/LEGAL GUARDIAN</w:t>
                            </w:r>
                          </w:p>
                          <w:p w14:paraId="3F47AE95" w14:textId="4DD682A6" w:rsidR="005861C8" w:rsidRDefault="005861C8" w:rsidP="005861C8">
                            <w:r>
                              <w:t xml:space="preserve">I can confirm I am the parent/legal guardian of the child named above and I agree to my son/daughter/ward’s image being used by Great Oaks for the purpose of promoting </w:t>
                            </w:r>
                            <w:r w:rsidR="007F4108">
                              <w:t>Great oaks.</w:t>
                            </w:r>
                          </w:p>
                          <w:p w14:paraId="3C016BFC" w14:textId="77777777" w:rsidR="005861C8" w:rsidRDefault="005861C8" w:rsidP="005861C8">
                            <w:r>
                              <w:t xml:space="preserve">Signature of parent/legal guardian:                                                   </w:t>
                            </w:r>
                          </w:p>
                          <w:p w14:paraId="24E316BF" w14:textId="1D9884EE" w:rsidR="00F93EEA" w:rsidRDefault="005861C8" w:rsidP="005861C8">
                            <w: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92F11" id="Text Box 18" o:spid="_x0000_s1033" type="#_x0000_t202" style="position:absolute;margin-left:.75pt;margin-top:371.1pt;width:474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" fillcolor="white [3201]" strokeweight=".5pt">
                <v:textbox>
                  <w:txbxContent>
                    <w:p w14:paraId="3656E97A" w14:textId="77777777" w:rsidR="005861C8" w:rsidRPr="005861C8" w:rsidRDefault="005861C8" w:rsidP="005861C8">
                      <w:pPr>
                        <w:rPr>
                          <w:b/>
                          <w:bCs/>
                        </w:rPr>
                      </w:pPr>
                      <w:r w:rsidRPr="005861C8">
                        <w:rPr>
                          <w:b/>
                          <w:bCs/>
                        </w:rPr>
                        <w:t>UNDER 18’S PHOTOGRAPHIC CONSENT FROM PARENT/LEGAL GUARDIAN</w:t>
                      </w:r>
                    </w:p>
                    <w:p w14:paraId="3F47AE95" w14:textId="4DD682A6" w:rsidR="005861C8" w:rsidRDefault="005861C8" w:rsidP="005861C8">
                      <w:r>
                        <w:t xml:space="preserve">I can confirm I am the parent/legal guardian of the child named above and I agree to my son/daughter/ward’s image being used by Great Oaks for the purpose of promoting </w:t>
                      </w:r>
                      <w:r w:rsidR="007F4108">
                        <w:t>Great oaks.</w:t>
                      </w:r>
                    </w:p>
                    <w:p w14:paraId="3C016BFC" w14:textId="77777777" w:rsidR="005861C8" w:rsidRDefault="005861C8" w:rsidP="005861C8">
                      <w:r>
                        <w:t xml:space="preserve">Signature of parent/legal guardian:                                                   </w:t>
                      </w:r>
                    </w:p>
                    <w:p w14:paraId="24E316BF" w14:textId="1D9884EE" w:rsidR="00F93EEA" w:rsidRDefault="005861C8" w:rsidP="005861C8"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130F" w:rsidRPr="00CB130F" w:rsidSect="00F70F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D2AA" w14:textId="77777777" w:rsidR="00FB17B2" w:rsidRDefault="00FB17B2" w:rsidP="00FB17B2">
      <w:pPr>
        <w:spacing w:after="0" w:line="240" w:lineRule="auto"/>
      </w:pPr>
      <w:r>
        <w:separator/>
      </w:r>
    </w:p>
  </w:endnote>
  <w:endnote w:type="continuationSeparator" w:id="0">
    <w:p w14:paraId="0F66C265" w14:textId="77777777" w:rsidR="00FB17B2" w:rsidRDefault="00FB17B2" w:rsidP="00FB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0D4A6" w14:textId="77777777" w:rsidR="00FB17B2" w:rsidRDefault="00FB17B2" w:rsidP="00FB17B2">
      <w:pPr>
        <w:spacing w:after="0" w:line="240" w:lineRule="auto"/>
      </w:pPr>
      <w:r>
        <w:separator/>
      </w:r>
    </w:p>
  </w:footnote>
  <w:footnote w:type="continuationSeparator" w:id="0">
    <w:p w14:paraId="65B75D74" w14:textId="77777777" w:rsidR="00FB17B2" w:rsidRDefault="00FB17B2" w:rsidP="00FB1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D3"/>
    <w:rsid w:val="00171D3D"/>
    <w:rsid w:val="00291C98"/>
    <w:rsid w:val="00512CBF"/>
    <w:rsid w:val="005861C8"/>
    <w:rsid w:val="006A2ACE"/>
    <w:rsid w:val="006F4F23"/>
    <w:rsid w:val="007F4108"/>
    <w:rsid w:val="008F7738"/>
    <w:rsid w:val="00A964FB"/>
    <w:rsid w:val="00CB130F"/>
    <w:rsid w:val="00DC7485"/>
    <w:rsid w:val="00F70FD3"/>
    <w:rsid w:val="00F93EEA"/>
    <w:rsid w:val="00FB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4AC11"/>
  <w15:chartTrackingRefBased/>
  <w15:docId w15:val="{AE5C3899-C9D2-4CEF-9556-7F50F4C5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1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7B2"/>
  </w:style>
  <w:style w:type="paragraph" w:styleId="Footer">
    <w:name w:val="footer"/>
    <w:basedOn w:val="Normal"/>
    <w:link w:val="FooterChar"/>
    <w:uiPriority w:val="99"/>
    <w:unhideWhenUsed/>
    <w:rsid w:val="00FB1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Wilde</dc:creator>
  <cp:keywords/>
  <dc:description/>
  <cp:lastModifiedBy>Pauline Fosbery</cp:lastModifiedBy>
  <cp:revision>3</cp:revision>
  <cp:lastPrinted>2022-08-01T14:17:00Z</cp:lastPrinted>
  <dcterms:created xsi:type="dcterms:W3CDTF">2021-10-29T13:03:00Z</dcterms:created>
  <dcterms:modified xsi:type="dcterms:W3CDTF">2022-08-01T14:17:00Z</dcterms:modified>
</cp:coreProperties>
</file>