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center" w:tblpY="70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187"/>
        <w:gridCol w:w="4253"/>
      </w:tblGrid>
      <w:tr w:rsidR="00380A28" w:rsidRPr="0046246C" w14:paraId="2D808C2B" w14:textId="77777777" w:rsidTr="006A46E6">
        <w:trPr>
          <w:trHeight w:val="132"/>
        </w:trPr>
        <w:tc>
          <w:tcPr>
            <w:tcW w:w="10627" w:type="dxa"/>
            <w:gridSpan w:val="3"/>
            <w:shd w:val="clear" w:color="auto" w:fill="95C11F"/>
          </w:tcPr>
          <w:p w14:paraId="2BE5E4A0" w14:textId="6E706649" w:rsidR="00380A28" w:rsidRPr="007E590E" w:rsidRDefault="00380A28" w:rsidP="00380A2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6A46E6">
              <w:rPr>
                <w:rFonts w:ascii="Arial" w:hAnsi="Arial" w:cs="Arial"/>
                <w:b/>
                <w:sz w:val="20"/>
                <w:szCs w:val="20"/>
                <w:lang w:val="en-GB"/>
              </w:rPr>
              <w:t>Patient details</w:t>
            </w:r>
            <w:r w:rsidR="00626B78" w:rsidRPr="006A46E6">
              <w:rPr>
                <w:rFonts w:ascii="Arial" w:hAnsi="Arial" w:cs="Arial"/>
                <w:b/>
                <w:sz w:val="20"/>
                <w:szCs w:val="20"/>
                <w:lang w:val="en-GB"/>
              </w:rPr>
              <w:t>:</w:t>
            </w:r>
          </w:p>
        </w:tc>
      </w:tr>
      <w:tr w:rsidR="00BE4B52" w:rsidRPr="0046246C" w14:paraId="6D7FE261" w14:textId="77777777" w:rsidTr="00FD59AE">
        <w:trPr>
          <w:trHeight w:val="669"/>
        </w:trPr>
        <w:tc>
          <w:tcPr>
            <w:tcW w:w="3187" w:type="dxa"/>
            <w:shd w:val="clear" w:color="auto" w:fill="auto"/>
          </w:tcPr>
          <w:p w14:paraId="0983378C" w14:textId="77777777" w:rsidR="00BE4B52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Surname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>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                                          First Name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>s: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3187" w:type="dxa"/>
            <w:shd w:val="clear" w:color="auto" w:fill="auto"/>
          </w:tcPr>
          <w:p w14:paraId="378E1062" w14:textId="2CD52F45" w:rsidR="00BE4B52" w:rsidRPr="000172CA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Preferred Name: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                             </w:t>
            </w:r>
          </w:p>
        </w:tc>
        <w:tc>
          <w:tcPr>
            <w:tcW w:w="4253" w:type="dxa"/>
            <w:shd w:val="clear" w:color="auto" w:fill="auto"/>
          </w:tcPr>
          <w:p w14:paraId="55BCE612" w14:textId="77777777" w:rsidR="00BE4B52" w:rsidRDefault="00BE4B52" w:rsidP="00BE4B5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Marital</w:t>
            </w:r>
            <w:r w:rsidRPr="000733A4">
              <w:rPr>
                <w:rFonts w:ascii="Arial" w:hAnsi="Arial" w:cs="Arial"/>
                <w:sz w:val="20"/>
                <w:szCs w:val="20"/>
                <w:lang w:val="en-GB"/>
              </w:rPr>
              <w:t xml:space="preserve"> Status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  <w:r w:rsidRPr="000733A4">
              <w:rPr>
                <w:rFonts w:ascii="Arial" w:hAnsi="Arial" w:cs="Arial"/>
                <w:sz w:val="20"/>
                <w:szCs w:val="20"/>
                <w:lang w:val="en-GB"/>
              </w:rPr>
              <w:t xml:space="preserve">  </w:t>
            </w:r>
          </w:p>
          <w:p w14:paraId="1139B275" w14:textId="20264739" w:rsidR="00BE4B52" w:rsidRPr="00BE4B52" w:rsidRDefault="00BE4B52" w:rsidP="00BE4B52">
            <w:pPr>
              <w:tabs>
                <w:tab w:val="left" w:pos="3090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E4B52" w:rsidRPr="0046246C" w14:paraId="5E8B7FAF" w14:textId="77777777" w:rsidTr="009852F0">
        <w:trPr>
          <w:trHeight w:val="347"/>
        </w:trPr>
        <w:tc>
          <w:tcPr>
            <w:tcW w:w="3187" w:type="dxa"/>
            <w:shd w:val="clear" w:color="auto" w:fill="auto"/>
          </w:tcPr>
          <w:p w14:paraId="09D46C09" w14:textId="4C22A5A5" w:rsidR="00BE4B52" w:rsidRPr="000172CA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DOB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:                                                 </w:t>
            </w:r>
          </w:p>
        </w:tc>
        <w:tc>
          <w:tcPr>
            <w:tcW w:w="3187" w:type="dxa"/>
            <w:shd w:val="clear" w:color="auto" w:fill="auto"/>
          </w:tcPr>
          <w:p w14:paraId="5E1CA610" w14:textId="6839787D" w:rsidR="00BE4B52" w:rsidRPr="000172CA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Age:</w:t>
            </w:r>
          </w:p>
        </w:tc>
        <w:tc>
          <w:tcPr>
            <w:tcW w:w="4253" w:type="dxa"/>
            <w:shd w:val="clear" w:color="auto" w:fill="auto"/>
          </w:tcPr>
          <w:p w14:paraId="0C1B9359" w14:textId="77777777" w:rsidR="00BE4B52" w:rsidRPr="000733A4" w:rsidRDefault="00BE4B52" w:rsidP="00380A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33A4">
              <w:rPr>
                <w:rFonts w:ascii="Arial" w:hAnsi="Arial" w:cs="Arial"/>
                <w:sz w:val="20"/>
                <w:szCs w:val="20"/>
                <w:lang w:val="en-GB"/>
              </w:rPr>
              <w:t>Occupation:</w:t>
            </w:r>
          </w:p>
          <w:p w14:paraId="18F08784" w14:textId="77777777" w:rsidR="00BE4B52" w:rsidRPr="000733A4" w:rsidRDefault="00BE4B52" w:rsidP="00380A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E4B52" w:rsidRPr="0046246C" w14:paraId="7E89DB07" w14:textId="77777777" w:rsidTr="00BE4B52">
        <w:trPr>
          <w:trHeight w:val="334"/>
        </w:trPr>
        <w:tc>
          <w:tcPr>
            <w:tcW w:w="6374" w:type="dxa"/>
            <w:gridSpan w:val="2"/>
            <w:vMerge w:val="restart"/>
            <w:shd w:val="clear" w:color="auto" w:fill="auto"/>
          </w:tcPr>
          <w:p w14:paraId="28AE4746" w14:textId="77777777" w:rsidR="00BE4B52" w:rsidRPr="000172CA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Address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>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                                             </w:t>
            </w:r>
          </w:p>
        </w:tc>
        <w:tc>
          <w:tcPr>
            <w:tcW w:w="4253" w:type="dxa"/>
            <w:shd w:val="clear" w:color="auto" w:fill="auto"/>
          </w:tcPr>
          <w:p w14:paraId="7BC2997F" w14:textId="740F98D3" w:rsidR="00BE4B52" w:rsidRDefault="00BE4B52" w:rsidP="00380A2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Ethnic origin: </w:t>
            </w:r>
          </w:p>
          <w:p w14:paraId="3410AB56" w14:textId="77777777" w:rsidR="00BE4B52" w:rsidRPr="0046246C" w:rsidRDefault="00BE4B52" w:rsidP="00BE4B5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E4B52" w:rsidRPr="0046246C" w14:paraId="226477BC" w14:textId="77777777" w:rsidTr="00380A28">
        <w:trPr>
          <w:trHeight w:val="412"/>
        </w:trPr>
        <w:tc>
          <w:tcPr>
            <w:tcW w:w="6374" w:type="dxa"/>
            <w:gridSpan w:val="2"/>
            <w:vMerge/>
            <w:shd w:val="clear" w:color="auto" w:fill="auto"/>
          </w:tcPr>
          <w:p w14:paraId="27614652" w14:textId="77777777" w:rsidR="00BE4B52" w:rsidRPr="000172CA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</w:p>
        </w:tc>
        <w:tc>
          <w:tcPr>
            <w:tcW w:w="4253" w:type="dxa"/>
            <w:shd w:val="clear" w:color="auto" w:fill="auto"/>
          </w:tcPr>
          <w:p w14:paraId="71A1DA8C" w14:textId="77777777" w:rsidR="00BE4B52" w:rsidRDefault="00BE4B52" w:rsidP="00BE4B5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Belief/Culture:</w:t>
            </w:r>
          </w:p>
          <w:p w14:paraId="59D38364" w14:textId="77777777" w:rsidR="00BE4B52" w:rsidRDefault="00BE4B52" w:rsidP="00380A2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E4B52" w:rsidRPr="0046246C" w14:paraId="364A77C2" w14:textId="77777777" w:rsidTr="00380A28">
        <w:trPr>
          <w:trHeight w:val="783"/>
        </w:trPr>
        <w:tc>
          <w:tcPr>
            <w:tcW w:w="637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09A4A51D" w14:textId="77777777" w:rsidR="00BE4B52" w:rsidRPr="000172CA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14:paraId="0EC1A7AE" w14:textId="5E9D8735" w:rsidR="00BE4B52" w:rsidRPr="00BE4B52" w:rsidRDefault="00BE4B52" w:rsidP="00380A28">
            <w:p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BE4B52">
              <w:rPr>
                <w:rFonts w:ascii="Arial" w:hAnsi="Arial" w:cs="Arial"/>
                <w:bCs/>
                <w:sz w:val="20"/>
                <w:szCs w:val="20"/>
                <w:lang w:val="en-GB"/>
              </w:rPr>
              <w:t>NHS number:</w:t>
            </w:r>
          </w:p>
        </w:tc>
      </w:tr>
      <w:tr w:rsidR="00BE4B52" w:rsidRPr="0046246C" w14:paraId="0DA85477" w14:textId="77777777" w:rsidTr="00380A28">
        <w:trPr>
          <w:trHeight w:val="313"/>
        </w:trPr>
        <w:tc>
          <w:tcPr>
            <w:tcW w:w="6374" w:type="dxa"/>
            <w:gridSpan w:val="2"/>
            <w:shd w:val="clear" w:color="auto" w:fill="auto"/>
          </w:tcPr>
          <w:p w14:paraId="61E11422" w14:textId="77777777" w:rsidR="00BE4B52" w:rsidRPr="000172CA" w:rsidRDefault="00BE4B52" w:rsidP="00380A28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Postcode: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12CE4135" w14:textId="3EBD34F4" w:rsidR="00BE4B52" w:rsidRPr="00BE4B52" w:rsidRDefault="00BE4B52" w:rsidP="00380A28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BE4B52">
              <w:rPr>
                <w:rFonts w:ascii="Arial" w:hAnsi="Arial" w:cs="Arial"/>
                <w:bCs/>
                <w:sz w:val="20"/>
                <w:szCs w:val="20"/>
                <w:lang w:val="en-GB"/>
              </w:rPr>
              <w:t>Any additional needs required/identified:</w:t>
            </w:r>
          </w:p>
        </w:tc>
      </w:tr>
      <w:tr w:rsidR="00BE4B52" w:rsidRPr="0046246C" w14:paraId="3777EEF2" w14:textId="77777777" w:rsidTr="00BE4B52">
        <w:trPr>
          <w:trHeight w:val="362"/>
        </w:trPr>
        <w:tc>
          <w:tcPr>
            <w:tcW w:w="6374" w:type="dxa"/>
            <w:gridSpan w:val="2"/>
            <w:shd w:val="clear" w:color="auto" w:fill="auto"/>
          </w:tcPr>
          <w:p w14:paraId="0DBD1447" w14:textId="70C28694" w:rsidR="00BE4B52" w:rsidRPr="000172CA" w:rsidRDefault="00BE4B52" w:rsidP="00380A28">
            <w:pPr>
              <w:tabs>
                <w:tab w:val="left" w:pos="3945"/>
              </w:tabs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Home 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Tel:                                          </w:t>
            </w:r>
          </w:p>
        </w:tc>
        <w:tc>
          <w:tcPr>
            <w:tcW w:w="4253" w:type="dxa"/>
            <w:vMerge/>
            <w:shd w:val="clear" w:color="auto" w:fill="auto"/>
          </w:tcPr>
          <w:p w14:paraId="29BFA05E" w14:textId="77777777" w:rsidR="00BE4B52" w:rsidRPr="000733A4" w:rsidRDefault="00BE4B52" w:rsidP="00380A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E4B52" w:rsidRPr="0046246C" w14:paraId="0C744058" w14:textId="77777777" w:rsidTr="00380A28">
        <w:trPr>
          <w:trHeight w:val="460"/>
        </w:trPr>
        <w:tc>
          <w:tcPr>
            <w:tcW w:w="6374" w:type="dxa"/>
            <w:gridSpan w:val="2"/>
            <w:shd w:val="clear" w:color="auto" w:fill="auto"/>
          </w:tcPr>
          <w:p w14:paraId="5EE6E4CE" w14:textId="71B1C543" w:rsidR="00BE4B52" w:rsidRDefault="00BE4B52" w:rsidP="00380A28">
            <w:pPr>
              <w:tabs>
                <w:tab w:val="left" w:pos="3945"/>
              </w:tabs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Mobile Tel:</w:t>
            </w:r>
          </w:p>
        </w:tc>
        <w:tc>
          <w:tcPr>
            <w:tcW w:w="4253" w:type="dxa"/>
            <w:vMerge/>
            <w:shd w:val="clear" w:color="auto" w:fill="auto"/>
          </w:tcPr>
          <w:p w14:paraId="5AE4894D" w14:textId="77777777" w:rsidR="00BE4B52" w:rsidRPr="000733A4" w:rsidRDefault="00BE4B52" w:rsidP="00380A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E4B52" w:rsidRPr="0046246C" w14:paraId="435EE755" w14:textId="77777777" w:rsidTr="00380A28">
        <w:trPr>
          <w:trHeight w:val="460"/>
        </w:trPr>
        <w:tc>
          <w:tcPr>
            <w:tcW w:w="6374" w:type="dxa"/>
            <w:gridSpan w:val="2"/>
            <w:shd w:val="clear" w:color="auto" w:fill="auto"/>
          </w:tcPr>
          <w:p w14:paraId="62D51CA0" w14:textId="2D74F100" w:rsidR="00BE4B52" w:rsidRDefault="00BE4B52" w:rsidP="00380A28">
            <w:pPr>
              <w:tabs>
                <w:tab w:val="left" w:pos="3945"/>
              </w:tabs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Email Address:</w:t>
            </w:r>
          </w:p>
        </w:tc>
        <w:tc>
          <w:tcPr>
            <w:tcW w:w="4253" w:type="dxa"/>
            <w:vMerge/>
            <w:shd w:val="clear" w:color="auto" w:fill="auto"/>
          </w:tcPr>
          <w:p w14:paraId="24B809DB" w14:textId="77777777" w:rsidR="00BE4B52" w:rsidRPr="000733A4" w:rsidRDefault="00BE4B52" w:rsidP="00380A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46FF6E2E" w14:textId="559F39AB" w:rsidR="00A338A6" w:rsidRDefault="00BE4B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1B6A509" wp14:editId="1250245C">
                <wp:simplePos x="0" y="0"/>
                <wp:positionH relativeFrom="margin">
                  <wp:align>center</wp:align>
                </wp:positionH>
                <wp:positionV relativeFrom="paragraph">
                  <wp:posOffset>-533400</wp:posOffset>
                </wp:positionV>
                <wp:extent cx="4042800" cy="66600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8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464CC" w14:textId="19955DE3" w:rsidR="00380A28" w:rsidRPr="00380A28" w:rsidRDefault="00380A28" w:rsidP="00380A28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kern w:val="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80A28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 Service Referral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6A5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2pt;width:318.35pt;height:52.45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" filled="f" stroked="f">
                <v:textbox style="mso-fit-shape-to-text:t">
                  <w:txbxContent>
                    <w:p w14:paraId="437464CC" w14:textId="19955DE3" w:rsidR="00380A28" w:rsidRPr="00380A28" w:rsidRDefault="00380A28" w:rsidP="00380A28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kern w:val="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80A28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Day Service Referral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474CD76" wp14:editId="66A0D7E8">
                <wp:simplePos x="0" y="0"/>
                <wp:positionH relativeFrom="margin">
                  <wp:posOffset>-544195</wp:posOffset>
                </wp:positionH>
                <wp:positionV relativeFrom="paragraph">
                  <wp:posOffset>-533400</wp:posOffset>
                </wp:positionV>
                <wp:extent cx="6800850" cy="7239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723900"/>
                        </a:xfrm>
                        <a:prstGeom prst="rect">
                          <a:avLst/>
                        </a:prstGeom>
                        <a:solidFill>
                          <a:srgbClr val="006635"/>
                        </a:solidFill>
                        <a:ln w="9525">
                          <a:solidFill>
                            <a:srgbClr val="0066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ADDF" w14:textId="22DBFA53" w:rsidR="00380A28" w:rsidRDefault="00380A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CD76" id="Text Box 2" o:spid="_x0000_s1027" type="#_x0000_t202" style="position:absolute;margin-left:-42.85pt;margin-top:-42pt;width:535.5pt;height:5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" fillcolor="#006635" strokecolor="#006635">
                <v:textbox>
                  <w:txbxContent>
                    <w:p w14:paraId="0395ADDF" w14:textId="22DBFA53" w:rsidR="00380A28" w:rsidRDefault="00380A28"/>
                  </w:txbxContent>
                </v:textbox>
                <w10:wrap anchorx="margin"/>
              </v:shape>
            </w:pict>
          </mc:Fallback>
        </mc:AlternateContent>
      </w:r>
      <w:r w:rsidR="00380A28">
        <w:rPr>
          <w:noProof/>
        </w:rPr>
        <w:drawing>
          <wp:anchor distT="0" distB="0" distL="114300" distR="114300" simplePos="0" relativeHeight="251658239" behindDoc="1" locked="1" layoutInCell="1" allowOverlap="1" wp14:anchorId="074711D2" wp14:editId="470F6A11">
            <wp:simplePos x="0" y="0"/>
            <wp:positionH relativeFrom="margin">
              <wp:posOffset>533400</wp:posOffset>
            </wp:positionH>
            <wp:positionV relativeFrom="paragraph">
              <wp:posOffset>257175</wp:posOffset>
            </wp:positionV>
            <wp:extent cx="4808855" cy="9039225"/>
            <wp:effectExtent l="0" t="0" r="0" b="9525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7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3EC31" w14:textId="77777777" w:rsidR="00BE4B52" w:rsidRPr="00BE4B52" w:rsidRDefault="00BE4B52" w:rsidP="00BE4B52"/>
    <w:p w14:paraId="0155C2B5" w14:textId="77777777" w:rsidR="00BE4B52" w:rsidRDefault="00BE4B52" w:rsidP="00BE4B52"/>
    <w:tbl>
      <w:tblPr>
        <w:tblpPr w:leftFromText="180" w:rightFromText="180" w:vertAnchor="text" w:horzAnchor="margin" w:tblpXSpec="center" w:tblpY="-3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4"/>
        <w:gridCol w:w="4253"/>
      </w:tblGrid>
      <w:tr w:rsidR="00BE4B52" w:rsidRPr="0046246C" w14:paraId="633405ED" w14:textId="77777777" w:rsidTr="006A46E6">
        <w:trPr>
          <w:trHeight w:val="132"/>
        </w:trPr>
        <w:tc>
          <w:tcPr>
            <w:tcW w:w="10627" w:type="dxa"/>
            <w:gridSpan w:val="2"/>
            <w:shd w:val="clear" w:color="auto" w:fill="95C11F"/>
          </w:tcPr>
          <w:p w14:paraId="51C73B1F" w14:textId="0852E037" w:rsidR="00BE4B52" w:rsidRPr="007E590E" w:rsidRDefault="00626B78" w:rsidP="00BE4B5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6A46E6">
              <w:rPr>
                <w:rFonts w:ascii="Arial" w:hAnsi="Arial" w:cs="Arial"/>
                <w:b/>
                <w:sz w:val="20"/>
                <w:szCs w:val="20"/>
                <w:lang w:val="en-GB"/>
              </w:rPr>
              <w:t>Emergency Contact Details:</w:t>
            </w:r>
          </w:p>
        </w:tc>
      </w:tr>
      <w:tr w:rsidR="00626B78" w:rsidRPr="0046246C" w14:paraId="35FD9753" w14:textId="77777777" w:rsidTr="00626B78">
        <w:trPr>
          <w:trHeight w:val="600"/>
        </w:trPr>
        <w:tc>
          <w:tcPr>
            <w:tcW w:w="6374" w:type="dxa"/>
            <w:shd w:val="clear" w:color="auto" w:fill="auto"/>
          </w:tcPr>
          <w:p w14:paraId="33413A85" w14:textId="49B826F2" w:rsidR="00626B78" w:rsidRPr="000172CA" w:rsidRDefault="00626B78" w:rsidP="00BE4B52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Name: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14:paraId="686ED296" w14:textId="61B6BE70" w:rsidR="00626B78" w:rsidRDefault="00626B78" w:rsidP="00BE4B5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Relationship:</w:t>
            </w:r>
            <w:r w:rsidRPr="000733A4">
              <w:rPr>
                <w:rFonts w:ascii="Arial" w:hAnsi="Arial" w:cs="Arial"/>
                <w:sz w:val="20"/>
                <w:szCs w:val="20"/>
                <w:lang w:val="en-GB"/>
              </w:rPr>
              <w:t xml:space="preserve">  </w:t>
            </w:r>
          </w:p>
          <w:p w14:paraId="7E91AF43" w14:textId="77777777" w:rsidR="00626B78" w:rsidRPr="00BE4B52" w:rsidRDefault="00626B78" w:rsidP="00BE4B52">
            <w:pPr>
              <w:tabs>
                <w:tab w:val="left" w:pos="3090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A46E6" w:rsidRPr="0046246C" w14:paraId="17212AE3" w14:textId="77777777" w:rsidTr="006A46E6">
        <w:trPr>
          <w:trHeight w:val="1119"/>
        </w:trPr>
        <w:tc>
          <w:tcPr>
            <w:tcW w:w="10627" w:type="dxa"/>
            <w:gridSpan w:val="2"/>
            <w:shd w:val="clear" w:color="auto" w:fill="auto"/>
          </w:tcPr>
          <w:p w14:paraId="1A5056DD" w14:textId="51911521" w:rsidR="006A46E6" w:rsidRPr="006A46E6" w:rsidRDefault="006A46E6" w:rsidP="006A46E6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Address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>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                                            </w:t>
            </w:r>
          </w:p>
        </w:tc>
      </w:tr>
      <w:tr w:rsidR="006A46E6" w:rsidRPr="0046246C" w14:paraId="23E2CDDB" w14:textId="77777777" w:rsidTr="006A46E6">
        <w:trPr>
          <w:trHeight w:val="465"/>
        </w:trPr>
        <w:tc>
          <w:tcPr>
            <w:tcW w:w="10627" w:type="dxa"/>
            <w:gridSpan w:val="2"/>
            <w:shd w:val="clear" w:color="auto" w:fill="auto"/>
          </w:tcPr>
          <w:p w14:paraId="35269304" w14:textId="3CD0A6E9" w:rsidR="006A46E6" w:rsidRPr="006A46E6" w:rsidRDefault="006A46E6" w:rsidP="006A46E6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Postcode:</w:t>
            </w:r>
          </w:p>
        </w:tc>
      </w:tr>
      <w:tr w:rsidR="006A46E6" w:rsidRPr="0046246C" w14:paraId="2506A2C7" w14:textId="77777777" w:rsidTr="00F810B7">
        <w:trPr>
          <w:trHeight w:val="465"/>
        </w:trPr>
        <w:tc>
          <w:tcPr>
            <w:tcW w:w="10627" w:type="dxa"/>
            <w:gridSpan w:val="2"/>
            <w:shd w:val="clear" w:color="auto" w:fill="auto"/>
          </w:tcPr>
          <w:p w14:paraId="0CE41502" w14:textId="2BA01AA7" w:rsidR="006A46E6" w:rsidRPr="000172CA" w:rsidRDefault="006A46E6" w:rsidP="006A46E6">
            <w:pPr>
              <w:tabs>
                <w:tab w:val="left" w:pos="3945"/>
              </w:tabs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Home 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Tel:                                          </w:t>
            </w:r>
          </w:p>
        </w:tc>
      </w:tr>
      <w:tr w:rsidR="006A46E6" w:rsidRPr="0046246C" w14:paraId="229F3268" w14:textId="77777777" w:rsidTr="00F810B7">
        <w:trPr>
          <w:trHeight w:val="465"/>
        </w:trPr>
        <w:tc>
          <w:tcPr>
            <w:tcW w:w="10627" w:type="dxa"/>
            <w:gridSpan w:val="2"/>
            <w:shd w:val="clear" w:color="auto" w:fill="auto"/>
          </w:tcPr>
          <w:p w14:paraId="0A9F76DA" w14:textId="6EA7B250" w:rsidR="006A46E6" w:rsidRPr="000172CA" w:rsidRDefault="006A46E6" w:rsidP="00BE4B52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M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>o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>bile Tel:</w:t>
            </w:r>
          </w:p>
        </w:tc>
      </w:tr>
    </w:tbl>
    <w:tbl>
      <w:tblPr>
        <w:tblpPr w:leftFromText="180" w:rightFromText="180" w:vertAnchor="text" w:horzAnchor="margin" w:tblpXSpec="center" w:tblpY="1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992"/>
        <w:gridCol w:w="1843"/>
        <w:gridCol w:w="3119"/>
      </w:tblGrid>
      <w:tr w:rsidR="006A46E6" w:rsidRPr="0046246C" w14:paraId="764E508B" w14:textId="77777777" w:rsidTr="00994D49">
        <w:trPr>
          <w:trHeight w:val="132"/>
        </w:trPr>
        <w:tc>
          <w:tcPr>
            <w:tcW w:w="10627" w:type="dxa"/>
            <w:gridSpan w:val="4"/>
            <w:shd w:val="clear" w:color="auto" w:fill="95C11F"/>
          </w:tcPr>
          <w:p w14:paraId="27F8291F" w14:textId="6E766F30" w:rsidR="006A46E6" w:rsidRPr="007E590E" w:rsidRDefault="006A46E6" w:rsidP="006A46E6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Referrer</w:t>
            </w:r>
            <w:r w:rsidRPr="006A46E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Details:</w:t>
            </w:r>
          </w:p>
        </w:tc>
      </w:tr>
      <w:tr w:rsidR="006A46E6" w:rsidRPr="0046246C" w14:paraId="6D255481" w14:textId="77777777" w:rsidTr="00994D49">
        <w:trPr>
          <w:trHeight w:val="600"/>
        </w:trPr>
        <w:tc>
          <w:tcPr>
            <w:tcW w:w="5665" w:type="dxa"/>
            <w:gridSpan w:val="2"/>
            <w:shd w:val="clear" w:color="auto" w:fill="auto"/>
          </w:tcPr>
          <w:p w14:paraId="3574CCDF" w14:textId="77777777" w:rsidR="006A46E6" w:rsidRPr="000172CA" w:rsidRDefault="006A46E6" w:rsidP="006A46E6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Name: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4962" w:type="dxa"/>
            <w:gridSpan w:val="2"/>
            <w:shd w:val="clear" w:color="auto" w:fill="auto"/>
          </w:tcPr>
          <w:p w14:paraId="5CE461E6" w14:textId="48146364" w:rsidR="006A46E6" w:rsidRDefault="006A46E6" w:rsidP="006A46E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Job Title:</w:t>
            </w:r>
            <w:r w:rsidRPr="000733A4">
              <w:rPr>
                <w:rFonts w:ascii="Arial" w:hAnsi="Arial" w:cs="Arial"/>
                <w:sz w:val="20"/>
                <w:szCs w:val="20"/>
                <w:lang w:val="en-GB"/>
              </w:rPr>
              <w:t xml:space="preserve">  </w:t>
            </w:r>
          </w:p>
          <w:p w14:paraId="408C9B0F" w14:textId="77777777" w:rsidR="006A46E6" w:rsidRPr="00BE4B52" w:rsidRDefault="006A46E6" w:rsidP="006A46E6">
            <w:pPr>
              <w:tabs>
                <w:tab w:val="left" w:pos="3090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A46E6" w:rsidRPr="0046246C" w14:paraId="2ECADDFE" w14:textId="77777777" w:rsidTr="00994D49">
        <w:trPr>
          <w:trHeight w:val="563"/>
        </w:trPr>
        <w:tc>
          <w:tcPr>
            <w:tcW w:w="5665" w:type="dxa"/>
            <w:gridSpan w:val="2"/>
            <w:shd w:val="clear" w:color="auto" w:fill="auto"/>
          </w:tcPr>
          <w:p w14:paraId="44948926" w14:textId="3189CC24" w:rsidR="006A46E6" w:rsidRPr="006A46E6" w:rsidRDefault="006A46E6" w:rsidP="006A46E6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Date: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                                            </w:t>
            </w:r>
          </w:p>
        </w:tc>
        <w:tc>
          <w:tcPr>
            <w:tcW w:w="4962" w:type="dxa"/>
            <w:gridSpan w:val="2"/>
            <w:shd w:val="clear" w:color="auto" w:fill="auto"/>
          </w:tcPr>
          <w:p w14:paraId="4C27D2B2" w14:textId="3616C0A3" w:rsidR="006A46E6" w:rsidRPr="006A46E6" w:rsidRDefault="006A46E6" w:rsidP="006A46E6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Contact No:</w:t>
            </w:r>
          </w:p>
        </w:tc>
      </w:tr>
      <w:tr w:rsidR="006A46E6" w:rsidRPr="0046246C" w14:paraId="6DC2F37A" w14:textId="77777777" w:rsidTr="00994D49">
        <w:trPr>
          <w:trHeight w:val="465"/>
        </w:trPr>
        <w:tc>
          <w:tcPr>
            <w:tcW w:w="10627" w:type="dxa"/>
            <w:gridSpan w:val="4"/>
            <w:shd w:val="clear" w:color="auto" w:fill="95C11F"/>
          </w:tcPr>
          <w:p w14:paraId="37B31F42" w14:textId="1323DAAF" w:rsidR="006A46E6" w:rsidRPr="006A46E6" w:rsidRDefault="006A46E6" w:rsidP="006A46E6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 w:rsidRPr="006A46E6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Reason for referral:</w:t>
            </w:r>
          </w:p>
        </w:tc>
      </w:tr>
      <w:tr w:rsidR="00161A0B" w:rsidRPr="0046246C" w14:paraId="7F83DD6E" w14:textId="77777777" w:rsidTr="00994D49">
        <w:trPr>
          <w:trHeight w:val="42"/>
        </w:trPr>
        <w:tc>
          <w:tcPr>
            <w:tcW w:w="4673" w:type="dxa"/>
            <w:shd w:val="clear" w:color="auto" w:fill="auto"/>
          </w:tcPr>
          <w:p w14:paraId="1C68040C" w14:textId="6464FF7B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Wellbeing Sessions                                       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21942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shd w:val="clear" w:color="auto" w:fill="auto"/>
          </w:tcPr>
          <w:p w14:paraId="5D6FFC73" w14:textId="712642CC" w:rsidR="00161A0B" w:rsidRPr="00994D49" w:rsidRDefault="00161A0B" w:rsidP="00994D49">
            <w:pPr>
              <w:tabs>
                <w:tab w:val="left" w:pos="1933"/>
                <w:tab w:val="right" w:pos="2477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>C</w:t>
            </w:r>
            <w:r w:rsidR="003A66EF">
              <w:rPr>
                <w:rFonts w:ascii="Arial" w:hAnsi="Arial" w:cs="Arial"/>
                <w:sz w:val="18"/>
                <w:szCs w:val="18"/>
                <w:lang w:val="en-GB"/>
              </w:rPr>
              <w:t>ommunity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Support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ab/>
              <w:t xml:space="preserve"> 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486589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3119" w:type="dxa"/>
            <w:shd w:val="clear" w:color="auto" w:fill="auto"/>
          </w:tcPr>
          <w:p w14:paraId="6B037A9E" w14:textId="580D88FB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Carer Advice Service    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1040717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</w:tr>
      <w:tr w:rsidR="00161A0B" w:rsidRPr="0046246C" w14:paraId="759ACC5A" w14:textId="77777777" w:rsidTr="00994D49">
        <w:trPr>
          <w:trHeight w:val="40"/>
        </w:trPr>
        <w:tc>
          <w:tcPr>
            <w:tcW w:w="4673" w:type="dxa"/>
            <w:shd w:val="clear" w:color="auto" w:fill="auto"/>
          </w:tcPr>
          <w:p w14:paraId="4C12F274" w14:textId="3A7B150B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Complementary Therapy 1:1 Session           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37855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shd w:val="clear" w:color="auto" w:fill="auto"/>
          </w:tcPr>
          <w:p w14:paraId="0DEC2A07" w14:textId="6D51A7A3" w:rsidR="00161A0B" w:rsidRPr="00994D49" w:rsidRDefault="00161A0B" w:rsidP="00994D49">
            <w:pPr>
              <w:tabs>
                <w:tab w:val="right" w:pos="2477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Befriending Service        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65989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3119" w:type="dxa"/>
            <w:shd w:val="clear" w:color="auto" w:fill="auto"/>
          </w:tcPr>
          <w:p w14:paraId="423E9304" w14:textId="1DCECA19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Complementary Therapy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>G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>rou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p 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67623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4D49"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</w:tr>
      <w:tr w:rsidR="00161A0B" w:rsidRPr="0046246C" w14:paraId="355F6119" w14:textId="77777777" w:rsidTr="00994D49">
        <w:trPr>
          <w:trHeight w:val="40"/>
        </w:trPr>
        <w:tc>
          <w:tcPr>
            <w:tcW w:w="4673" w:type="dxa"/>
            <w:shd w:val="clear" w:color="auto" w:fill="auto"/>
          </w:tcPr>
          <w:p w14:paraId="763D79A7" w14:textId="47D75109" w:rsidR="00161A0B" w:rsidRPr="00994D49" w:rsidRDefault="00161A0B" w:rsidP="00994D49">
            <w:pPr>
              <w:tabs>
                <w:tab w:val="left" w:pos="3555"/>
                <w:tab w:val="left" w:pos="3905"/>
                <w:tab w:val="right" w:pos="4457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Emotional Support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ab/>
              <w:t xml:space="preserve">  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ab/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853310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shd w:val="clear" w:color="auto" w:fill="auto"/>
          </w:tcPr>
          <w:p w14:paraId="2F70F07C" w14:textId="61B56E57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Bereavement Counselling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-1181747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3119" w:type="dxa"/>
            <w:shd w:val="clear" w:color="auto" w:fill="auto"/>
          </w:tcPr>
          <w:p w14:paraId="4E9E98F9" w14:textId="212BD10A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Social Worker                 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870807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</w:tr>
      <w:tr w:rsidR="00161A0B" w:rsidRPr="0046246C" w14:paraId="1798384C" w14:textId="77777777" w:rsidTr="00994D49">
        <w:trPr>
          <w:trHeight w:val="40"/>
        </w:trPr>
        <w:tc>
          <w:tcPr>
            <w:tcW w:w="4673" w:type="dxa"/>
            <w:shd w:val="clear" w:color="auto" w:fill="auto"/>
          </w:tcPr>
          <w:p w14:paraId="1B8F090D" w14:textId="26603455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>Counselling for people with a life limiting illness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79995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2835" w:type="dxa"/>
            <w:gridSpan w:val="2"/>
            <w:shd w:val="clear" w:color="auto" w:fill="auto"/>
          </w:tcPr>
          <w:p w14:paraId="595AF2EA" w14:textId="630BB491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Cancer Support Group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528233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3119" w:type="dxa"/>
            <w:shd w:val="clear" w:color="auto" w:fill="auto"/>
          </w:tcPr>
          <w:p w14:paraId="271CD15A" w14:textId="3F663D59" w:rsidR="00161A0B" w:rsidRPr="00994D49" w:rsidRDefault="00161A0B" w:rsidP="00994D49">
            <w:pPr>
              <w:tabs>
                <w:tab w:val="left" w:pos="3945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Craft Group                          </w:t>
            </w:r>
            <w:r w:rsidR="00994D49"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     </w:t>
            </w:r>
            <w:r w:rsidRPr="00994D49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GB"/>
                </w:rPr>
                <w:id w:val="67693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4D49" w:rsidRPr="00994D49">
                  <w:rPr>
                    <w:rFonts w:ascii="MS Gothic" w:eastAsia="MS Gothic" w:hAnsi="MS Gothic" w:cs="Arial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</w:tr>
    </w:tbl>
    <w:p w14:paraId="3894D399" w14:textId="77777777" w:rsidR="00BE4B52" w:rsidRPr="00BE4B52" w:rsidRDefault="00BE4B52" w:rsidP="00BE4B52"/>
    <w:tbl>
      <w:tblPr>
        <w:tblpPr w:leftFromText="180" w:rightFromText="180" w:vertAnchor="text" w:horzAnchor="margin" w:tblpXSpec="center" w:tblpY="-72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3"/>
        <w:gridCol w:w="5314"/>
      </w:tblGrid>
      <w:tr w:rsidR="00994D49" w:rsidRPr="0046246C" w14:paraId="1DE709C5" w14:textId="77777777" w:rsidTr="00994D49">
        <w:trPr>
          <w:trHeight w:val="132"/>
        </w:trPr>
        <w:tc>
          <w:tcPr>
            <w:tcW w:w="10627" w:type="dxa"/>
            <w:gridSpan w:val="2"/>
            <w:shd w:val="clear" w:color="auto" w:fill="95C11F"/>
          </w:tcPr>
          <w:p w14:paraId="41D184F9" w14:textId="0ACD5AD9" w:rsidR="00994D49" w:rsidRPr="007E590E" w:rsidRDefault="005669FD" w:rsidP="00994D49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1" layoutInCell="1" allowOverlap="0" wp14:anchorId="05F81E65" wp14:editId="14134415">
                  <wp:simplePos x="0" y="0"/>
                  <wp:positionH relativeFrom="page">
                    <wp:posOffset>957580</wp:posOffset>
                  </wp:positionH>
                  <wp:positionV relativeFrom="page">
                    <wp:posOffset>349250</wp:posOffset>
                  </wp:positionV>
                  <wp:extent cx="4942205" cy="9291320"/>
                  <wp:effectExtent l="0" t="0" r="0" b="5080"/>
                  <wp:wrapNone/>
                  <wp:docPr id="7" name="Picture 7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/>
                        </pic:nvPicPr>
                        <pic:blipFill>
                          <a:blip r:embed="rId7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92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D49">
              <w:rPr>
                <w:rFonts w:ascii="Arial" w:hAnsi="Arial" w:cs="Arial"/>
                <w:b/>
                <w:sz w:val="20"/>
                <w:szCs w:val="20"/>
                <w:lang w:val="en-GB"/>
              </w:rPr>
              <w:t>Medical Information</w:t>
            </w:r>
            <w:r w:rsidR="00994D49" w:rsidRPr="006A46E6">
              <w:rPr>
                <w:rFonts w:ascii="Arial" w:hAnsi="Arial" w:cs="Arial"/>
                <w:b/>
                <w:sz w:val="20"/>
                <w:szCs w:val="20"/>
                <w:lang w:val="en-GB"/>
              </w:rPr>
              <w:t>:</w:t>
            </w:r>
          </w:p>
        </w:tc>
      </w:tr>
      <w:tr w:rsidR="00994D49" w:rsidRPr="0046246C" w14:paraId="2CC7409D" w14:textId="77777777" w:rsidTr="00994D49">
        <w:trPr>
          <w:trHeight w:val="461"/>
        </w:trPr>
        <w:tc>
          <w:tcPr>
            <w:tcW w:w="10627" w:type="dxa"/>
            <w:gridSpan w:val="2"/>
            <w:shd w:val="clear" w:color="auto" w:fill="auto"/>
          </w:tcPr>
          <w:p w14:paraId="7E8E1BA3" w14:textId="13965F29" w:rsidR="00994D49" w:rsidRPr="00994D49" w:rsidRDefault="00994D49" w:rsidP="00994D49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Primary Diagnosis:</w:t>
            </w:r>
            <w:r w:rsidRPr="000172CA">
              <w:rPr>
                <w:rFonts w:ascii="Arial" w:hAnsi="Arial" w:cs="Arial"/>
                <w:sz w:val="20"/>
                <w:szCs w:val="18"/>
                <w:lang w:val="en-GB"/>
              </w:rPr>
              <w:t xml:space="preserve">                                           </w:t>
            </w:r>
          </w:p>
        </w:tc>
      </w:tr>
      <w:tr w:rsidR="00994D49" w:rsidRPr="0046246C" w14:paraId="2A61C53C" w14:textId="77777777" w:rsidTr="00C94BB0">
        <w:trPr>
          <w:trHeight w:val="597"/>
        </w:trPr>
        <w:tc>
          <w:tcPr>
            <w:tcW w:w="10627" w:type="dxa"/>
            <w:gridSpan w:val="2"/>
            <w:shd w:val="clear" w:color="auto" w:fill="auto"/>
          </w:tcPr>
          <w:p w14:paraId="120A6533" w14:textId="31CEF220" w:rsidR="00994D49" w:rsidRDefault="00994D49" w:rsidP="00994D49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Post/Current Treatment: </w:t>
            </w:r>
          </w:p>
          <w:p w14:paraId="2746E808" w14:textId="77777777" w:rsidR="00597A6A" w:rsidRDefault="00597A6A" w:rsidP="00994D49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</w:p>
          <w:p w14:paraId="23C3D226" w14:textId="33D902A3" w:rsidR="00597A6A" w:rsidRDefault="00597A6A" w:rsidP="00994D49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</w:p>
        </w:tc>
      </w:tr>
      <w:tr w:rsidR="00597A6A" w:rsidRPr="0046246C" w14:paraId="1773C5FA" w14:textId="77777777" w:rsidTr="00E35693">
        <w:trPr>
          <w:trHeight w:val="1007"/>
        </w:trPr>
        <w:tc>
          <w:tcPr>
            <w:tcW w:w="10627" w:type="dxa"/>
            <w:gridSpan w:val="2"/>
            <w:shd w:val="clear" w:color="auto" w:fill="auto"/>
          </w:tcPr>
          <w:p w14:paraId="546DF716" w14:textId="3C9F3B72" w:rsidR="00597A6A" w:rsidRPr="000733A4" w:rsidRDefault="00597A6A" w:rsidP="00597A6A">
            <w:pPr>
              <w:tabs>
                <w:tab w:val="left" w:pos="5838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Are there any Infection Control issues identified?                  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Yes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18"/>
                  <w:lang w:val="en-GB"/>
                </w:rPr>
                <w:id w:val="86202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  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18"/>
                  <w:lang w:val="en-GB"/>
                </w:rPr>
                <w:id w:val="-1870674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18"/>
                    <w:lang w:val="en-GB"/>
                  </w:rPr>
                  <w:t>☐</w:t>
                </w:r>
              </w:sdtContent>
            </w:sdt>
          </w:p>
          <w:p w14:paraId="2A94191C" w14:textId="77777777" w:rsidR="00597A6A" w:rsidRDefault="00597A6A" w:rsidP="00E35693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  <w:p w14:paraId="6B5DBB47" w14:textId="77777777" w:rsidR="00597A6A" w:rsidRDefault="00597A6A" w:rsidP="00E35693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 w:rsidRPr="00597A6A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If </w:t>
            </w:r>
            <w:proofErr w:type="gramStart"/>
            <w:r w:rsidRPr="00597A6A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yes</w:t>
            </w:r>
            <w:proofErr w:type="gramEnd"/>
            <w:r w:rsidRPr="00597A6A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 please specify: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  </w:t>
            </w:r>
          </w:p>
          <w:p w14:paraId="7990D328" w14:textId="77777777" w:rsidR="00597A6A" w:rsidRDefault="00597A6A" w:rsidP="00E35693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  <w:p w14:paraId="19ACDBAA" w14:textId="05E6928D" w:rsidR="00597A6A" w:rsidRPr="000733A4" w:rsidRDefault="00597A6A" w:rsidP="00E3569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                                          </w:t>
            </w:r>
          </w:p>
        </w:tc>
      </w:tr>
      <w:tr w:rsidR="00555085" w:rsidRPr="0046246C" w14:paraId="5B75F768" w14:textId="77777777" w:rsidTr="00F73DBC">
        <w:trPr>
          <w:trHeight w:val="370"/>
        </w:trPr>
        <w:tc>
          <w:tcPr>
            <w:tcW w:w="5313" w:type="dxa"/>
            <w:shd w:val="clear" w:color="auto" w:fill="auto"/>
          </w:tcPr>
          <w:p w14:paraId="4DAE1564" w14:textId="1B9C03F7" w:rsidR="00555085" w:rsidRPr="00597A6A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Is patient aware of diagnosis/prognosis?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                             </w:t>
            </w:r>
          </w:p>
        </w:tc>
        <w:tc>
          <w:tcPr>
            <w:tcW w:w="5314" w:type="dxa"/>
            <w:shd w:val="clear" w:color="auto" w:fill="auto"/>
          </w:tcPr>
          <w:p w14:paraId="52ECA4AA" w14:textId="513D9EB5" w:rsidR="00555085" w:rsidRPr="00597A6A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Yes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18"/>
                  <w:lang w:val="en-GB"/>
                </w:rPr>
                <w:id w:val="90079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  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18"/>
                  <w:lang w:val="en-GB"/>
                </w:rPr>
                <w:id w:val="-8469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18"/>
                    <w:lang w:val="en-GB"/>
                  </w:rPr>
                  <w:t>☐</w:t>
                </w:r>
              </w:sdtContent>
            </w:sdt>
          </w:p>
        </w:tc>
      </w:tr>
      <w:tr w:rsidR="00555085" w:rsidRPr="0046246C" w14:paraId="2FABF9FD" w14:textId="77777777" w:rsidTr="004C04AC">
        <w:trPr>
          <w:trHeight w:val="368"/>
        </w:trPr>
        <w:tc>
          <w:tcPr>
            <w:tcW w:w="5313" w:type="dxa"/>
            <w:shd w:val="clear" w:color="auto" w:fill="auto"/>
          </w:tcPr>
          <w:p w14:paraId="5FDAA099" w14:textId="0BC378A8" w:rsidR="00555085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Is Next of Kin/Main Carer aware of diagnosis/prognosis?    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5314" w:type="dxa"/>
            <w:shd w:val="clear" w:color="auto" w:fill="auto"/>
          </w:tcPr>
          <w:p w14:paraId="794A3A50" w14:textId="64F875E2" w:rsidR="00555085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Yes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18"/>
                  <w:lang w:val="en-GB"/>
                </w:rPr>
                <w:id w:val="44682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  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18"/>
                  <w:lang w:val="en-GB"/>
                </w:rPr>
                <w:id w:val="1168834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18"/>
                    <w:lang w:val="en-GB"/>
                  </w:rPr>
                  <w:t>☐</w:t>
                </w:r>
              </w:sdtContent>
            </w:sdt>
          </w:p>
        </w:tc>
      </w:tr>
      <w:tr w:rsidR="00555085" w:rsidRPr="0046246C" w14:paraId="2CD32430" w14:textId="77777777" w:rsidTr="00284E8B">
        <w:trPr>
          <w:trHeight w:val="368"/>
        </w:trPr>
        <w:tc>
          <w:tcPr>
            <w:tcW w:w="5313" w:type="dxa"/>
            <w:shd w:val="clear" w:color="auto" w:fill="auto"/>
          </w:tcPr>
          <w:p w14:paraId="79398E05" w14:textId="37C9C832" w:rsidR="00555085" w:rsidRDefault="00555085" w:rsidP="00597A6A">
            <w:pPr>
              <w:tabs>
                <w:tab w:val="center" w:pos="5205"/>
              </w:tabs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DNAR Decision/Respect Document: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ab/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                           </w:t>
            </w:r>
          </w:p>
        </w:tc>
        <w:tc>
          <w:tcPr>
            <w:tcW w:w="5314" w:type="dxa"/>
            <w:shd w:val="clear" w:color="auto" w:fill="auto"/>
          </w:tcPr>
          <w:p w14:paraId="73A21A2D" w14:textId="53120685" w:rsidR="00555085" w:rsidRDefault="00555085" w:rsidP="00597A6A">
            <w:pPr>
              <w:tabs>
                <w:tab w:val="center" w:pos="5205"/>
              </w:tabs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Yes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18"/>
                  <w:lang w:val="en-GB"/>
                </w:rPr>
                <w:id w:val="246080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  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18"/>
                  <w:lang w:val="en-GB"/>
                </w:rPr>
                <w:id w:val="291555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18"/>
                    <w:lang w:val="en-GB"/>
                  </w:rPr>
                  <w:t>☐</w:t>
                </w:r>
              </w:sdtContent>
            </w:sdt>
          </w:p>
        </w:tc>
      </w:tr>
      <w:tr w:rsidR="00597A6A" w:rsidRPr="0046246C" w14:paraId="5954445D" w14:textId="77777777" w:rsidTr="00B36227">
        <w:trPr>
          <w:trHeight w:val="368"/>
        </w:trPr>
        <w:tc>
          <w:tcPr>
            <w:tcW w:w="10627" w:type="dxa"/>
            <w:gridSpan w:val="2"/>
            <w:shd w:val="clear" w:color="auto" w:fill="auto"/>
          </w:tcPr>
          <w:p w14:paraId="0907D12B" w14:textId="5B39F6AC" w:rsidR="00597A6A" w:rsidRDefault="00597A6A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Allergies, Drug/Food related.  Allergens/Sensitivities:  </w:t>
            </w:r>
          </w:p>
          <w:p w14:paraId="123B4E8B" w14:textId="77777777" w:rsidR="00597A6A" w:rsidRDefault="00597A6A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</w:p>
          <w:p w14:paraId="3B201862" w14:textId="0BF006A3" w:rsidR="00597A6A" w:rsidRDefault="00597A6A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</w:p>
        </w:tc>
      </w:tr>
      <w:tr w:rsidR="00555085" w:rsidRPr="0046246C" w14:paraId="02557D56" w14:textId="77777777" w:rsidTr="0049094F">
        <w:trPr>
          <w:trHeight w:val="368"/>
        </w:trPr>
        <w:tc>
          <w:tcPr>
            <w:tcW w:w="5313" w:type="dxa"/>
            <w:shd w:val="clear" w:color="auto" w:fill="auto"/>
          </w:tcPr>
          <w:p w14:paraId="092825C9" w14:textId="723F89D2" w:rsidR="00555085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Patient aware of referral: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5314" w:type="dxa"/>
            <w:shd w:val="clear" w:color="auto" w:fill="auto"/>
          </w:tcPr>
          <w:p w14:paraId="10CF78AF" w14:textId="522B9697" w:rsidR="00555085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Yes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18"/>
                  <w:lang w:val="en-GB"/>
                </w:rPr>
                <w:id w:val="-179012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   </w:t>
            </w:r>
            <w:r w:rsidRPr="00597A6A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18"/>
                  <w:lang w:val="en-GB"/>
                </w:rPr>
                <w:id w:val="207169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18"/>
                    <w:lang w:val="en-GB"/>
                  </w:rPr>
                  <w:t>☐</w:t>
                </w:r>
              </w:sdtContent>
            </w:sdt>
          </w:p>
        </w:tc>
      </w:tr>
      <w:tr w:rsidR="00555085" w:rsidRPr="0046246C" w14:paraId="0F8BE0F0" w14:textId="77777777" w:rsidTr="00DF6EDD">
        <w:trPr>
          <w:trHeight w:val="368"/>
        </w:trPr>
        <w:tc>
          <w:tcPr>
            <w:tcW w:w="5313" w:type="dxa"/>
            <w:shd w:val="clear" w:color="auto" w:fill="auto"/>
          </w:tcPr>
          <w:p w14:paraId="0B3FD10A" w14:textId="6B2291B8" w:rsidR="00555085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sz w:val="20"/>
                <w:szCs w:val="18"/>
                <w:lang w:val="en-GB"/>
              </w:rPr>
              <w:t>Consent to Share Medical Information:</w:t>
            </w:r>
          </w:p>
        </w:tc>
        <w:tc>
          <w:tcPr>
            <w:tcW w:w="5314" w:type="dxa"/>
            <w:shd w:val="clear" w:color="auto" w:fill="auto"/>
          </w:tcPr>
          <w:p w14:paraId="2376619F" w14:textId="3AF73E00" w:rsidR="00555085" w:rsidRDefault="00555085" w:rsidP="00597A6A">
            <w:pPr>
              <w:spacing w:line="480" w:lineRule="auto"/>
              <w:rPr>
                <w:rFonts w:ascii="Arial" w:hAnsi="Arial" w:cs="Arial"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In</w:t>
            </w:r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18"/>
                  <w:lang w:val="en-GB"/>
                </w:rPr>
                <w:id w:val="65781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18"/>
                <w:lang w:val="en-GB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Out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18"/>
                  <w:lang w:val="en-GB"/>
                </w:rPr>
                <w:id w:val="99337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18"/>
                    <w:lang w:val="en-GB"/>
                  </w:rPr>
                  <w:t>☐</w:t>
                </w:r>
              </w:sdtContent>
            </w:sdt>
          </w:p>
        </w:tc>
      </w:tr>
    </w:tbl>
    <w:tbl>
      <w:tblPr>
        <w:tblpPr w:leftFromText="180" w:rightFromText="180" w:vertAnchor="text" w:horzAnchor="margin" w:tblpXSpec="center" w:tblpY="680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7"/>
      </w:tblGrid>
      <w:tr w:rsidR="00555085" w:rsidRPr="0046246C" w14:paraId="4803AC42" w14:textId="77777777" w:rsidTr="002B71BB">
        <w:trPr>
          <w:trHeight w:val="132"/>
        </w:trPr>
        <w:tc>
          <w:tcPr>
            <w:tcW w:w="10627" w:type="dxa"/>
            <w:shd w:val="clear" w:color="auto" w:fill="95C11F"/>
          </w:tcPr>
          <w:p w14:paraId="0086A20E" w14:textId="406EDF98" w:rsidR="00555085" w:rsidRPr="007E590E" w:rsidRDefault="00555085" w:rsidP="002B71B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Current problems &amp; specific aims of referral</w:t>
            </w:r>
            <w:r w:rsidRPr="006A46E6">
              <w:rPr>
                <w:rFonts w:ascii="Arial" w:hAnsi="Arial" w:cs="Arial"/>
                <w:b/>
                <w:sz w:val="20"/>
                <w:szCs w:val="20"/>
                <w:lang w:val="en-GB"/>
              </w:rPr>
              <w:t>:</w:t>
            </w:r>
          </w:p>
        </w:tc>
      </w:tr>
      <w:tr w:rsidR="00555085" w:rsidRPr="0046246C" w14:paraId="5D287393" w14:textId="77777777" w:rsidTr="002B71BB">
        <w:trPr>
          <w:trHeight w:val="600"/>
        </w:trPr>
        <w:tc>
          <w:tcPr>
            <w:tcW w:w="10627" w:type="dxa"/>
            <w:shd w:val="clear" w:color="auto" w:fill="auto"/>
          </w:tcPr>
          <w:p w14:paraId="196585A1" w14:textId="77777777" w:rsidR="00555085" w:rsidRDefault="00555085" w:rsidP="002B71B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F35200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What has prompted you to refer today?  What do you/the person </w:t>
            </w:r>
            <w:proofErr w:type="gramStart"/>
            <w:r w:rsidRPr="00F35200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being</w:t>
            </w:r>
            <w:proofErr w:type="gramEnd"/>
            <w:r w:rsidRPr="00F35200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referred want to get out of being referred to Great Oaks?</w:t>
            </w:r>
          </w:p>
          <w:p w14:paraId="1C32747F" w14:textId="77777777" w:rsid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1D6F980A" w14:textId="360FEE37" w:rsidR="002B71BB" w:rsidRP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555085" w:rsidRPr="0046246C" w14:paraId="749D0F80" w14:textId="77777777" w:rsidTr="002B71BB">
        <w:trPr>
          <w:trHeight w:val="812"/>
        </w:trPr>
        <w:tc>
          <w:tcPr>
            <w:tcW w:w="10627" w:type="dxa"/>
            <w:shd w:val="clear" w:color="auto" w:fill="auto"/>
          </w:tcPr>
          <w:p w14:paraId="73E6B43A" w14:textId="02CE245A" w:rsidR="002B71BB" w:rsidRPr="002B71BB" w:rsidRDefault="00555085" w:rsidP="002B71BB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 w:rsidRPr="00F35200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A</w:t>
            </w:r>
            <w:r w:rsidR="00F35200" w:rsidRPr="00F35200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r</w:t>
            </w:r>
            <w:r w:rsidRPr="00F35200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e there any physical symptoms?                     </w:t>
            </w:r>
          </w:p>
        </w:tc>
      </w:tr>
      <w:tr w:rsidR="00555085" w:rsidRPr="0046246C" w14:paraId="6FF0D511" w14:textId="77777777" w:rsidTr="002B71BB">
        <w:trPr>
          <w:trHeight w:val="465"/>
        </w:trPr>
        <w:tc>
          <w:tcPr>
            <w:tcW w:w="10627" w:type="dxa"/>
            <w:shd w:val="clear" w:color="auto" w:fill="auto"/>
          </w:tcPr>
          <w:p w14:paraId="16FCDF79" w14:textId="77777777" w:rsidR="002B71BB" w:rsidRDefault="00555085" w:rsidP="002B71B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 w:rsidRPr="00F35200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Functional – mobility, activities of daily living – Does the person being referred need support with their functional ability?</w:t>
            </w:r>
          </w:p>
          <w:p w14:paraId="40EA79B7" w14:textId="77777777" w:rsid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  <w:p w14:paraId="48689A36" w14:textId="3B0B7093" w:rsidR="002B71BB" w:rsidRP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</w:tc>
      </w:tr>
      <w:tr w:rsidR="00555085" w:rsidRPr="0046246C" w14:paraId="5A6019E1" w14:textId="77777777" w:rsidTr="002B71BB">
        <w:trPr>
          <w:trHeight w:val="465"/>
        </w:trPr>
        <w:tc>
          <w:tcPr>
            <w:tcW w:w="10627" w:type="dxa"/>
            <w:shd w:val="clear" w:color="auto" w:fill="auto"/>
          </w:tcPr>
          <w:p w14:paraId="4C1F7AE3" w14:textId="77777777" w:rsidR="00555085" w:rsidRDefault="00555085" w:rsidP="002B71BB">
            <w:pPr>
              <w:pStyle w:val="ListParagraph"/>
              <w:numPr>
                <w:ilvl w:val="0"/>
                <w:numId w:val="1"/>
              </w:numPr>
              <w:tabs>
                <w:tab w:val="left" w:pos="3945"/>
              </w:tabs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 w:rsidRPr="00F35200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 xml:space="preserve">Social – are there any other professionals involved?  Who is their family/social network?  Are here any other adults needing support?  Are there any financial or housing concerns?      </w:t>
            </w:r>
          </w:p>
          <w:p w14:paraId="311818C5" w14:textId="77777777" w:rsidR="002B71BB" w:rsidRDefault="002B71BB" w:rsidP="002B71BB">
            <w:pPr>
              <w:tabs>
                <w:tab w:val="left" w:pos="3945"/>
              </w:tabs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  <w:p w14:paraId="052AEA03" w14:textId="07FDDD1B" w:rsidR="002B71BB" w:rsidRPr="002B71BB" w:rsidRDefault="002B71BB" w:rsidP="002B71BB">
            <w:pPr>
              <w:tabs>
                <w:tab w:val="left" w:pos="3945"/>
              </w:tabs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</w:tc>
      </w:tr>
      <w:tr w:rsidR="00555085" w:rsidRPr="0046246C" w14:paraId="748D6126" w14:textId="77777777" w:rsidTr="002B71BB">
        <w:trPr>
          <w:trHeight w:val="465"/>
        </w:trPr>
        <w:tc>
          <w:tcPr>
            <w:tcW w:w="10627" w:type="dxa"/>
            <w:shd w:val="clear" w:color="auto" w:fill="auto"/>
          </w:tcPr>
          <w:p w14:paraId="7FCAF322" w14:textId="77777777" w:rsidR="00555085" w:rsidRDefault="00555085" w:rsidP="002B71B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 w:rsidRPr="00F35200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Psychological – how is the person feeling?  Are there concerns over their mental health/well-being?  Does the person being referred have capacity?  Are there any suicidal thoughts being expressed?</w:t>
            </w:r>
          </w:p>
          <w:p w14:paraId="0F8C70EA" w14:textId="77777777" w:rsid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  <w:p w14:paraId="33CDADB2" w14:textId="3D5C0DDB" w:rsidR="002B71BB" w:rsidRP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</w:tc>
      </w:tr>
      <w:tr w:rsidR="00F35200" w:rsidRPr="0046246C" w14:paraId="1A774EFA" w14:textId="77777777" w:rsidTr="002B71BB">
        <w:trPr>
          <w:trHeight w:val="1080"/>
        </w:trPr>
        <w:tc>
          <w:tcPr>
            <w:tcW w:w="10627" w:type="dxa"/>
            <w:shd w:val="clear" w:color="auto" w:fill="auto"/>
          </w:tcPr>
          <w:p w14:paraId="0737C2B4" w14:textId="77777777" w:rsidR="00F35200" w:rsidRDefault="00F35200" w:rsidP="002B71B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 w:rsidRPr="00F35200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Spiritual – Are they religious or part of a spiritual community?  What sustains them at difficult times?  Are you aware of any spiritual fears or anxieties</w:t>
            </w:r>
            <w:r w:rsidR="002B71BB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?</w:t>
            </w:r>
          </w:p>
          <w:p w14:paraId="57C69D1E" w14:textId="77777777" w:rsid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  <w:p w14:paraId="049670F0" w14:textId="14BDFE04" w:rsidR="002B71BB" w:rsidRP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</w:tc>
      </w:tr>
      <w:tr w:rsidR="00F35200" w:rsidRPr="0046246C" w14:paraId="62A5B3B0" w14:textId="77777777" w:rsidTr="002B71BB">
        <w:trPr>
          <w:trHeight w:val="684"/>
        </w:trPr>
        <w:tc>
          <w:tcPr>
            <w:tcW w:w="10627" w:type="dxa"/>
            <w:shd w:val="clear" w:color="auto" w:fill="auto"/>
          </w:tcPr>
          <w:p w14:paraId="3631E0DF" w14:textId="77777777" w:rsidR="00EB1CDB" w:rsidRDefault="00F35200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Any other Support Services involved in care? (Name and contact details please</w:t>
            </w:r>
            <w:r w:rsidR="002B71BB"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  <w:t>)</w:t>
            </w:r>
          </w:p>
          <w:p w14:paraId="799126B2" w14:textId="77777777" w:rsid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  <w:p w14:paraId="58C54F0E" w14:textId="77777777" w:rsidR="002B71BB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  <w:p w14:paraId="0AFB3826" w14:textId="328CA5E7" w:rsidR="002B71BB" w:rsidRPr="00E579CE" w:rsidRDefault="002B71BB" w:rsidP="002B71BB">
            <w:pPr>
              <w:rPr>
                <w:rFonts w:ascii="Arial" w:hAnsi="Arial" w:cs="Arial"/>
                <w:b/>
                <w:bCs/>
                <w:sz w:val="20"/>
                <w:szCs w:val="18"/>
                <w:lang w:val="en-GB"/>
              </w:rPr>
            </w:pPr>
          </w:p>
        </w:tc>
      </w:tr>
    </w:tbl>
    <w:p w14:paraId="030C44F5" w14:textId="7EA75D3F" w:rsidR="002B71BB" w:rsidRDefault="002B71BB" w:rsidP="00E579CE">
      <w:pPr>
        <w:sectPr w:rsidR="002B71BB" w:rsidSect="00381D75">
          <w:headerReference w:type="default" r:id="rId8"/>
          <w:footerReference w:type="default" r:id="rId9"/>
          <w:type w:val="continuous"/>
          <w:pgSz w:w="11906" w:h="16838" w:code="9"/>
          <w:pgMar w:top="1440" w:right="1440" w:bottom="1440" w:left="1440" w:header="709" w:footer="113" w:gutter="0"/>
          <w:cols w:space="708"/>
          <w:docGrid w:linePitch="360"/>
        </w:sectPr>
      </w:pPr>
    </w:p>
    <w:p w14:paraId="49B26862" w14:textId="1927EF8A" w:rsidR="00BE4B52" w:rsidRPr="00BE4B52" w:rsidRDefault="00BE4B52" w:rsidP="002B71BB"/>
    <w:sectPr w:rsidR="00BE4B52" w:rsidRPr="00BE4B52" w:rsidSect="002B71BB">
      <w:type w:val="continuous"/>
      <w:pgSz w:w="11906" w:h="16838" w:code="9"/>
      <w:pgMar w:top="1440" w:right="1440" w:bottom="1440" w:left="144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25DB5" w14:textId="77777777" w:rsidR="00532B15" w:rsidRDefault="00532B15" w:rsidP="00380A28">
      <w:r>
        <w:separator/>
      </w:r>
    </w:p>
  </w:endnote>
  <w:endnote w:type="continuationSeparator" w:id="0">
    <w:p w14:paraId="4ECDBEF9" w14:textId="77777777" w:rsidR="00532B15" w:rsidRDefault="00532B15" w:rsidP="00380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1778A" w14:textId="464FCEDC" w:rsidR="002B71BB" w:rsidRPr="004B56F9" w:rsidRDefault="002B71BB" w:rsidP="002B71BB">
    <w:pPr>
      <w:rPr>
        <w:color w:val="0066FF"/>
        <w:sz w:val="20"/>
        <w:szCs w:val="20"/>
        <w:u w:val="single"/>
      </w:rPr>
    </w:pPr>
    <w:r w:rsidRPr="00AE632B">
      <w:rPr>
        <w:sz w:val="20"/>
        <w:szCs w:val="20"/>
      </w:rPr>
      <w:t>April 202</w:t>
    </w:r>
    <w:r w:rsidR="003A66EF">
      <w:rPr>
        <w:sz w:val="20"/>
        <w:szCs w:val="20"/>
      </w:rPr>
      <w:t>4</w:t>
    </w:r>
    <w:r>
      <w:t xml:space="preserve">    </w:t>
    </w:r>
    <w:r w:rsidR="00AE632B">
      <w:rPr>
        <w:color w:val="0066FF"/>
        <w:sz w:val="20"/>
        <w:szCs w:val="20"/>
      </w:rPr>
      <w:t xml:space="preserve">                                                                </w:t>
    </w:r>
    <w:r w:rsidRPr="00AE632B">
      <w:rPr>
        <w:b/>
        <w:bCs/>
        <w:color w:val="0066FF"/>
        <w:sz w:val="20"/>
        <w:szCs w:val="20"/>
        <w:u w:val="single"/>
      </w:rPr>
      <w:t>Professionals please email:  greatoaks.clinical@nhs.net</w:t>
    </w:r>
  </w:p>
  <w:p w14:paraId="3223A2A6" w14:textId="7F73BD0D" w:rsidR="002B71BB" w:rsidRPr="002B71BB" w:rsidRDefault="002B71B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0C424" w14:textId="77777777" w:rsidR="00532B15" w:rsidRDefault="00532B15" w:rsidP="00380A28">
      <w:r>
        <w:separator/>
      </w:r>
    </w:p>
  </w:footnote>
  <w:footnote w:type="continuationSeparator" w:id="0">
    <w:p w14:paraId="489BE1CD" w14:textId="77777777" w:rsidR="00532B15" w:rsidRDefault="00532B15" w:rsidP="00380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DC070" w14:textId="666D0B1E" w:rsidR="002B71BB" w:rsidRDefault="002B71B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506D65" wp14:editId="712EA09B">
          <wp:simplePos x="0" y="0"/>
          <wp:positionH relativeFrom="margin">
            <wp:align>center</wp:align>
          </wp:positionH>
          <wp:positionV relativeFrom="paragraph">
            <wp:posOffset>-374015</wp:posOffset>
          </wp:positionV>
          <wp:extent cx="1238250" cy="256265"/>
          <wp:effectExtent l="0" t="0" r="0" b="0"/>
          <wp:wrapNone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25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05DE9"/>
    <w:multiLevelType w:val="hybridMultilevel"/>
    <w:tmpl w:val="891679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981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28"/>
    <w:rsid w:val="00161A0B"/>
    <w:rsid w:val="002B71BB"/>
    <w:rsid w:val="00380A28"/>
    <w:rsid w:val="00381D75"/>
    <w:rsid w:val="003A66EF"/>
    <w:rsid w:val="00532B15"/>
    <w:rsid w:val="00555085"/>
    <w:rsid w:val="005669FD"/>
    <w:rsid w:val="00597A6A"/>
    <w:rsid w:val="00626B78"/>
    <w:rsid w:val="00657028"/>
    <w:rsid w:val="006A46E6"/>
    <w:rsid w:val="00790CB0"/>
    <w:rsid w:val="00994D49"/>
    <w:rsid w:val="00A338A6"/>
    <w:rsid w:val="00AE632B"/>
    <w:rsid w:val="00BE4B52"/>
    <w:rsid w:val="00E048EA"/>
    <w:rsid w:val="00E12357"/>
    <w:rsid w:val="00E579CE"/>
    <w:rsid w:val="00EB1CDB"/>
    <w:rsid w:val="00F3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01DEF"/>
  <w15:chartTrackingRefBased/>
  <w15:docId w15:val="{4C389637-BBA4-4671-BD38-913E3438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A2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A2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80A28"/>
  </w:style>
  <w:style w:type="paragraph" w:styleId="Footer">
    <w:name w:val="footer"/>
    <w:basedOn w:val="Normal"/>
    <w:link w:val="FooterChar"/>
    <w:uiPriority w:val="99"/>
    <w:unhideWhenUsed/>
    <w:rsid w:val="00380A2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80A28"/>
  </w:style>
  <w:style w:type="paragraph" w:styleId="ListParagraph">
    <w:name w:val="List Paragraph"/>
    <w:basedOn w:val="Normal"/>
    <w:uiPriority w:val="34"/>
    <w:qFormat/>
    <w:rsid w:val="00555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Worsfold</dc:creator>
  <cp:keywords/>
  <dc:description/>
  <cp:lastModifiedBy>Laura Worsfold</cp:lastModifiedBy>
  <cp:revision>4</cp:revision>
  <dcterms:created xsi:type="dcterms:W3CDTF">2024-04-17T13:55:00Z</dcterms:created>
  <dcterms:modified xsi:type="dcterms:W3CDTF">2024-04-17T13:55:00Z</dcterms:modified>
</cp:coreProperties>
</file>